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5F4" w:rsidRPr="00D83D7A" w:rsidRDefault="002029BF" w:rsidP="002029BF">
      <w:pPr>
        <w:pBdr>
          <w:bottom w:val="single" w:sz="4" w:space="1" w:color="auto"/>
        </w:pBdr>
        <w:spacing w:before="360" w:after="480"/>
        <w:jc w:val="center"/>
        <w:rPr>
          <w:rFonts w:ascii="Arial" w:hAnsi="Arial" w:cs="Arial"/>
          <w:b/>
          <w:bCs/>
        </w:rPr>
      </w:pPr>
      <w:r w:rsidRPr="00D83D7A">
        <w:rPr>
          <w:rFonts w:ascii="Arial" w:hAnsi="Arial" w:cs="Arial"/>
          <w:b/>
          <w:bCs/>
        </w:rPr>
        <w:t>TALLER DE APOYO PARA LA PREPARACIÓN DE PROPUESTA</w:t>
      </w:r>
      <w:r w:rsidR="00842EF3" w:rsidRPr="00D83D7A">
        <w:rPr>
          <w:rFonts w:ascii="Arial" w:hAnsi="Arial" w:cs="Arial"/>
          <w:b/>
          <w:bCs/>
        </w:rPr>
        <w:t>S</w:t>
      </w:r>
      <w:r w:rsidRPr="00D83D7A">
        <w:rPr>
          <w:rFonts w:ascii="Arial" w:hAnsi="Arial" w:cs="Arial"/>
          <w:b/>
          <w:bCs/>
        </w:rPr>
        <w:t xml:space="preserve"> A</w:t>
      </w:r>
      <w:r w:rsidR="00842EF3" w:rsidRPr="00D83D7A">
        <w:rPr>
          <w:rFonts w:ascii="Arial" w:hAnsi="Arial" w:cs="Arial"/>
          <w:b/>
          <w:bCs/>
        </w:rPr>
        <w:t xml:space="preserve"> LA ROUND B</w:t>
      </w:r>
      <w:r w:rsidRPr="00D83D7A">
        <w:rPr>
          <w:rFonts w:ascii="Arial" w:hAnsi="Arial" w:cs="Arial"/>
          <w:b/>
          <w:bCs/>
        </w:rPr>
        <w:t xml:space="preserve"> SOUL FI</w:t>
      </w:r>
    </w:p>
    <w:p w:rsidR="00D455F4" w:rsidRDefault="00D455F4"/>
    <w:tbl>
      <w:tblPr>
        <w:tblpPr w:leftFromText="141" w:rightFromText="141" w:vertAnchor="text" w:tblpXSpec="center" w:tblpY="1"/>
        <w:tblOverlap w:val="never"/>
        <w:tblW w:w="89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5"/>
        <w:gridCol w:w="930"/>
        <w:gridCol w:w="2665"/>
        <w:gridCol w:w="1260"/>
        <w:gridCol w:w="2160"/>
      </w:tblGrid>
      <w:tr w:rsidR="00D455F4" w:rsidRPr="003948AD" w:rsidTr="002029BF">
        <w:trPr>
          <w:cantSplit/>
        </w:trPr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55F4" w:rsidRPr="00C70577" w:rsidRDefault="00D455F4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C70577">
              <w:rPr>
                <w:rFonts w:ascii="Arial" w:hAnsi="Arial" w:cs="Arial"/>
                <w:bCs/>
                <w:sz w:val="20"/>
                <w:szCs w:val="20"/>
              </w:rPr>
              <w:t>Empresa:</w:t>
            </w:r>
          </w:p>
        </w:tc>
        <w:tc>
          <w:tcPr>
            <w:tcW w:w="7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F4" w:rsidRPr="003948AD" w:rsidRDefault="00D455F4" w:rsidP="002029BF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455F4" w:rsidRPr="003948AD" w:rsidTr="002029BF">
        <w:trPr>
          <w:cantSplit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D455F4" w:rsidRPr="00C70577" w:rsidRDefault="00D455F4" w:rsidP="002029B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5F4" w:rsidRPr="00C30F16" w:rsidRDefault="00D455F4" w:rsidP="002029BF">
            <w:pPr>
              <w:spacing w:before="60" w:after="6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D455F4" w:rsidRPr="003948AD" w:rsidTr="00C20CB7">
        <w:trPr>
          <w:cantSplit/>
        </w:trPr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55F4" w:rsidRPr="00C70577" w:rsidRDefault="00D455F4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C70577">
              <w:rPr>
                <w:rFonts w:ascii="Arial" w:hAnsi="Arial" w:cs="Arial"/>
                <w:bCs/>
                <w:sz w:val="20"/>
                <w:szCs w:val="20"/>
              </w:rPr>
              <w:t>Asistente/s 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F4" w:rsidRPr="001B271A" w:rsidRDefault="00D455F4" w:rsidP="002029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1B271A">
              <w:rPr>
                <w:rFonts w:ascii="Arial" w:hAnsi="Arial" w:cs="Arial"/>
                <w:bCs/>
                <w:sz w:val="18"/>
                <w:szCs w:val="18"/>
              </w:rPr>
              <w:t>Nombre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F4" w:rsidRPr="001B271A" w:rsidRDefault="00D455F4" w:rsidP="002029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F4" w:rsidRPr="001B271A" w:rsidRDefault="00D455F4" w:rsidP="002029BF">
            <w:pPr>
              <w:spacing w:before="60" w:after="60"/>
              <w:ind w:left="200"/>
              <w:rPr>
                <w:rFonts w:ascii="Arial" w:hAnsi="Arial" w:cs="Arial"/>
                <w:bCs/>
                <w:sz w:val="18"/>
                <w:szCs w:val="18"/>
              </w:rPr>
            </w:pPr>
            <w:r w:rsidRPr="001B271A">
              <w:rPr>
                <w:rFonts w:ascii="Arial" w:hAnsi="Arial" w:cs="Arial"/>
                <w:bCs/>
                <w:sz w:val="18"/>
                <w:szCs w:val="18"/>
              </w:rPr>
              <w:t>Apellidos: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F4" w:rsidRPr="001B271A" w:rsidRDefault="00D455F4" w:rsidP="002029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29BF" w:rsidRPr="003948AD" w:rsidTr="00C20CB7">
        <w:trPr>
          <w:cantSplit/>
          <w:trHeight w:val="227"/>
        </w:trPr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29BF" w:rsidRPr="002029BF" w:rsidRDefault="002029BF" w:rsidP="002029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BF" w:rsidRPr="002029BF" w:rsidRDefault="002029BF" w:rsidP="002029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DNI:</w:t>
            </w:r>
          </w:p>
        </w:tc>
        <w:tc>
          <w:tcPr>
            <w:tcW w:w="6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BF" w:rsidRPr="002029BF" w:rsidRDefault="002029BF" w:rsidP="002029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20CB7" w:rsidRPr="003948AD" w:rsidTr="00C20CB7">
        <w:trPr>
          <w:cantSplit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C20CB7" w:rsidRPr="00C70577" w:rsidRDefault="00C20CB7" w:rsidP="00C20CB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B7" w:rsidRPr="001B271A" w:rsidRDefault="00C20CB7" w:rsidP="00C20CB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B7" w:rsidRPr="001B271A" w:rsidRDefault="00C20CB7" w:rsidP="00C20CB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B7" w:rsidRPr="001B271A" w:rsidRDefault="00C20CB7" w:rsidP="00C20CB7">
            <w:pPr>
              <w:spacing w:before="60" w:after="60"/>
              <w:ind w:left="20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B7" w:rsidRPr="001B271A" w:rsidRDefault="00C20CB7" w:rsidP="00C20CB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20CB7" w:rsidRPr="003948AD" w:rsidTr="00C20CB7">
        <w:trPr>
          <w:cantSplit/>
        </w:trPr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0CB7" w:rsidRPr="00C70577" w:rsidRDefault="00C20CB7" w:rsidP="00C20CB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C70577">
              <w:rPr>
                <w:rFonts w:ascii="Arial" w:hAnsi="Arial" w:cs="Arial"/>
                <w:bCs/>
                <w:sz w:val="20"/>
                <w:szCs w:val="20"/>
              </w:rPr>
              <w:t>Asistente/s 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B7" w:rsidRPr="001B271A" w:rsidRDefault="00C20CB7" w:rsidP="00C20CB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1B271A">
              <w:rPr>
                <w:rFonts w:ascii="Arial" w:hAnsi="Arial" w:cs="Arial"/>
                <w:bCs/>
                <w:sz w:val="18"/>
                <w:szCs w:val="18"/>
              </w:rPr>
              <w:t>Nombre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B7" w:rsidRPr="001B271A" w:rsidRDefault="00C20CB7" w:rsidP="00C20CB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B7" w:rsidRPr="001B271A" w:rsidRDefault="00C20CB7" w:rsidP="00C20CB7">
            <w:pPr>
              <w:spacing w:before="60" w:after="60"/>
              <w:ind w:left="200"/>
              <w:rPr>
                <w:rFonts w:ascii="Arial" w:hAnsi="Arial" w:cs="Arial"/>
                <w:bCs/>
                <w:sz w:val="18"/>
                <w:szCs w:val="18"/>
              </w:rPr>
            </w:pPr>
            <w:r w:rsidRPr="001B271A">
              <w:rPr>
                <w:rFonts w:ascii="Arial" w:hAnsi="Arial" w:cs="Arial"/>
                <w:bCs/>
                <w:sz w:val="18"/>
                <w:szCs w:val="18"/>
              </w:rPr>
              <w:t>Apellidos: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B7" w:rsidRPr="001B271A" w:rsidRDefault="00C20CB7" w:rsidP="00C20CB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20CB7" w:rsidRPr="003948AD" w:rsidTr="00C20CB7">
        <w:trPr>
          <w:cantSplit/>
          <w:trHeight w:val="227"/>
        </w:trPr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0CB7" w:rsidRPr="002029BF" w:rsidRDefault="00C20CB7" w:rsidP="00C20CB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B7" w:rsidRPr="002029BF" w:rsidRDefault="00C20CB7" w:rsidP="00C20CB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DNI:</w:t>
            </w:r>
          </w:p>
        </w:tc>
        <w:tc>
          <w:tcPr>
            <w:tcW w:w="6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B7" w:rsidRPr="002029BF" w:rsidRDefault="00C20CB7" w:rsidP="00C20CB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455F4" w:rsidRPr="003948AD" w:rsidTr="002029BF">
        <w:trPr>
          <w:cantSplit/>
          <w:trHeight w:val="227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D455F4" w:rsidRPr="00C70577" w:rsidRDefault="00D455F4" w:rsidP="002029B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5F4" w:rsidRPr="00C30F16" w:rsidRDefault="00D455F4" w:rsidP="002029BF">
            <w:pPr>
              <w:spacing w:before="60" w:after="6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D455F4" w:rsidRPr="003948AD" w:rsidTr="002029BF"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55F4" w:rsidRPr="00C70577" w:rsidRDefault="00D455F4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C70577">
              <w:rPr>
                <w:rFonts w:ascii="Arial" w:hAnsi="Arial" w:cs="Arial"/>
                <w:bCs/>
                <w:sz w:val="20"/>
                <w:szCs w:val="20"/>
              </w:rPr>
              <w:t>Teléfono:</w:t>
            </w:r>
          </w:p>
        </w:tc>
        <w:tc>
          <w:tcPr>
            <w:tcW w:w="7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F4" w:rsidRPr="003948AD" w:rsidRDefault="00D455F4" w:rsidP="002029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455F4" w:rsidRPr="00C30F16" w:rsidTr="002029BF">
        <w:trPr>
          <w:trHeight w:val="163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D455F4" w:rsidRPr="00C70577" w:rsidRDefault="00D455F4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5F4" w:rsidRPr="00C30F16" w:rsidRDefault="00D455F4" w:rsidP="002029BF">
            <w:pPr>
              <w:spacing w:before="60" w:after="60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D455F4" w:rsidRPr="003948AD" w:rsidTr="002029BF"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55F4" w:rsidRPr="00C70577" w:rsidRDefault="00D455F4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C70577">
              <w:rPr>
                <w:rFonts w:ascii="Arial" w:hAnsi="Arial" w:cs="Arial"/>
                <w:bCs/>
                <w:sz w:val="20"/>
                <w:szCs w:val="20"/>
              </w:rPr>
              <w:t>Correo electrónico</w:t>
            </w:r>
          </w:p>
        </w:tc>
        <w:tc>
          <w:tcPr>
            <w:tcW w:w="7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F4" w:rsidRPr="003948AD" w:rsidRDefault="00D455F4" w:rsidP="002029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455F4" w:rsidRPr="00C30F16" w:rsidTr="002029BF"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D455F4" w:rsidRPr="00C30F16" w:rsidRDefault="00D455F4" w:rsidP="002029BF">
            <w:pPr>
              <w:spacing w:before="60" w:after="60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70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55F4" w:rsidRPr="00C30F16" w:rsidRDefault="00D455F4" w:rsidP="002029BF">
            <w:pPr>
              <w:spacing w:before="60" w:after="60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D455F4" w:rsidTr="002029BF">
        <w:trPr>
          <w:cantSplit/>
          <w:trHeight w:val="435"/>
        </w:trPr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F4" w:rsidRPr="00D83D7A" w:rsidRDefault="002029BF" w:rsidP="00D83D7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DUDAS QUE DESEA PLANTEAR EN EL TALLER</w:t>
            </w:r>
            <w:r w:rsidR="00D83D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SOBRE LA SOLICITUD DE LA ROUN B DE SOUL FI</w:t>
            </w:r>
          </w:p>
        </w:tc>
      </w:tr>
      <w:tr w:rsidR="00D455F4" w:rsidRPr="00C20CB7" w:rsidTr="002029BF">
        <w:trPr>
          <w:cantSplit/>
          <w:trHeight w:val="210"/>
        </w:trPr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BF" w:rsidRPr="00C20CB7" w:rsidRDefault="002029BF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029BF" w:rsidRPr="00C20CB7" w:rsidRDefault="002029BF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029BF" w:rsidRPr="00C20CB7" w:rsidRDefault="002029BF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029BF" w:rsidRDefault="002029BF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20CB7" w:rsidRDefault="00C20CB7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20CB7" w:rsidRDefault="00C20CB7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20CB7" w:rsidRDefault="00C20CB7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20CB7" w:rsidRPr="00C20CB7" w:rsidRDefault="00C20CB7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20CB7" w:rsidRPr="00C20CB7" w:rsidRDefault="00C20CB7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20CB7" w:rsidRPr="00C20CB7" w:rsidRDefault="00C20CB7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455F4" w:rsidRPr="00C20CB7" w:rsidRDefault="00D455F4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D455F4" w:rsidRPr="00C20CB7" w:rsidRDefault="00D455F4" w:rsidP="00C20CB7">
      <w:pPr>
        <w:spacing w:before="60" w:after="60"/>
        <w:rPr>
          <w:rFonts w:ascii="Arial" w:hAnsi="Arial" w:cs="Arial"/>
          <w:bCs/>
          <w:sz w:val="20"/>
          <w:szCs w:val="20"/>
        </w:rPr>
      </w:pPr>
    </w:p>
    <w:sectPr w:rsidR="00D455F4" w:rsidRPr="00C20CB7" w:rsidSect="00495CE6">
      <w:headerReference w:type="default" r:id="rId6"/>
      <w:pgSz w:w="11906" w:h="16838"/>
      <w:pgMar w:top="2383" w:right="1701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CB7" w:rsidRDefault="00C20CB7">
      <w:r>
        <w:separator/>
      </w:r>
    </w:p>
  </w:endnote>
  <w:endnote w:type="continuationSeparator" w:id="0">
    <w:p w:rsidR="00C20CB7" w:rsidRDefault="00C20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CB7" w:rsidRDefault="00C20CB7">
      <w:r>
        <w:separator/>
      </w:r>
    </w:p>
  </w:footnote>
  <w:footnote w:type="continuationSeparator" w:id="0">
    <w:p w:rsidR="00C20CB7" w:rsidRDefault="00C20C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33" w:type="dxa"/>
      <w:tblInd w:w="-252" w:type="dxa"/>
      <w:tblLook w:val="01E0"/>
    </w:tblPr>
    <w:tblGrid>
      <w:gridCol w:w="1570"/>
      <w:gridCol w:w="2863"/>
      <w:gridCol w:w="3280"/>
      <w:gridCol w:w="2520"/>
    </w:tblGrid>
    <w:tr w:rsidR="00C20CB7" w:rsidTr="00495CE6">
      <w:tc>
        <w:tcPr>
          <w:tcW w:w="1570" w:type="dxa"/>
          <w:shd w:val="clear" w:color="auto" w:fill="auto"/>
          <w:vAlign w:val="center"/>
        </w:tcPr>
        <w:p w:rsidR="00C20CB7" w:rsidRDefault="00C20CB7" w:rsidP="00834897">
          <w:pPr>
            <w:pStyle w:val="Encabezado"/>
            <w:ind w:left="-178"/>
            <w:jc w:val="center"/>
          </w:pPr>
          <w:r>
            <w:rPr>
              <w:noProof/>
            </w:rPr>
            <w:drawing>
              <wp:inline distT="0" distB="0" distL="0" distR="0">
                <wp:extent cx="790575" cy="514350"/>
                <wp:effectExtent l="1905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3" w:type="dxa"/>
          <w:shd w:val="clear" w:color="auto" w:fill="auto"/>
          <w:vAlign w:val="center"/>
        </w:tcPr>
        <w:p w:rsidR="00C20CB7" w:rsidRDefault="00C20CB7" w:rsidP="00834897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149225</wp:posOffset>
                </wp:positionV>
                <wp:extent cx="1550670" cy="344805"/>
                <wp:effectExtent l="19050" t="0" r="0" b="0"/>
                <wp:wrapNone/>
                <wp:docPr id="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344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80" w:type="dxa"/>
          <w:shd w:val="clear" w:color="auto" w:fill="auto"/>
          <w:vAlign w:val="center"/>
        </w:tcPr>
        <w:p w:rsidR="00C20CB7" w:rsidRDefault="00C20CB7" w:rsidP="00EF2422">
          <w:pPr>
            <w:pStyle w:val="Encabezado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447800" cy="504825"/>
                <wp:effectExtent l="1905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0" w:type="dxa"/>
          <w:shd w:val="clear" w:color="auto" w:fill="auto"/>
          <w:vAlign w:val="center"/>
        </w:tcPr>
        <w:p w:rsidR="00C20CB7" w:rsidRDefault="00C20CB7" w:rsidP="00834897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866140</wp:posOffset>
                </wp:positionH>
                <wp:positionV relativeFrom="paragraph">
                  <wp:posOffset>115570</wp:posOffset>
                </wp:positionV>
                <wp:extent cx="1276350" cy="514350"/>
                <wp:effectExtent l="19050" t="0" r="0" b="0"/>
                <wp:wrapTight wrapText="bothSides">
                  <wp:wrapPolygon edited="0">
                    <wp:start x="-322" y="0"/>
                    <wp:lineTo x="-322" y="20800"/>
                    <wp:lineTo x="21600" y="20800"/>
                    <wp:lineTo x="21600" y="0"/>
                    <wp:lineTo x="-322" y="0"/>
                  </wp:wrapPolygon>
                </wp:wrapTight>
                <wp:docPr id="3" name="Imagen 1" descr="ADE_AIFIE_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ADE_AIFIE_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514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C20CB7" w:rsidRDefault="00C20CB7" w:rsidP="00495CE6">
    <w:pPr>
      <w:pStyle w:val="Encabezado"/>
      <w:ind w:left="-18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52759"/>
    <w:rsid w:val="000625C8"/>
    <w:rsid w:val="00082EC5"/>
    <w:rsid w:val="000D6045"/>
    <w:rsid w:val="002029BF"/>
    <w:rsid w:val="002865EF"/>
    <w:rsid w:val="00352759"/>
    <w:rsid w:val="00441304"/>
    <w:rsid w:val="00495CE6"/>
    <w:rsid w:val="004D4D27"/>
    <w:rsid w:val="00834897"/>
    <w:rsid w:val="00842EF3"/>
    <w:rsid w:val="00C20CB7"/>
    <w:rsid w:val="00D455F4"/>
    <w:rsid w:val="00D83D7A"/>
    <w:rsid w:val="00D938B7"/>
    <w:rsid w:val="00E01DE8"/>
    <w:rsid w:val="00EF2422"/>
    <w:rsid w:val="00F65FD9"/>
    <w:rsid w:val="00FC0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65E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D455F4"/>
    <w:rPr>
      <w:color w:val="0000FF"/>
      <w:u w:val="single"/>
    </w:rPr>
  </w:style>
  <w:style w:type="paragraph" w:styleId="Encabezado">
    <w:name w:val="header"/>
    <w:basedOn w:val="Normal"/>
    <w:rsid w:val="00495CE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95CE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0D6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Buenos días,</vt:lpstr>
    </vt:vector>
  </TitlesOfParts>
  <Company> 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días,</dc:title>
  <dc:subject/>
  <dc:creator>gonlaama</dc:creator>
  <cp:keywords/>
  <dc:description/>
  <cp:lastModifiedBy> </cp:lastModifiedBy>
  <cp:revision>4</cp:revision>
  <cp:lastPrinted>2014-10-24T09:46:00Z</cp:lastPrinted>
  <dcterms:created xsi:type="dcterms:W3CDTF">2015-03-27T12:37:00Z</dcterms:created>
  <dcterms:modified xsi:type="dcterms:W3CDTF">2015-03-27T12:48:00Z</dcterms:modified>
</cp:coreProperties>
</file>